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F7" w:rsidRDefault="00BE74F7" w:rsidP="00BE74F7">
      <w:r>
        <w:t xml:space="preserve">Hi my name is Jackson and welcome to my blog! I’m here to show you all about uni and all about the different aspects of uni life. I’m currently studying civil engineering and business and am in my fifth and final year. I’m studying at La Trobe and am living in Bendigo. </w:t>
      </w:r>
    </w:p>
    <w:p w:rsidR="00EA212D" w:rsidRDefault="00BE74F7" w:rsidP="00BE74F7">
      <w:r>
        <w:t>Alright so I tried to find a few cats in my neighbourhood because everyone knows that if you have cats in your video you get 10 times the amount of views on YouTube. But I couldn’t find any so I just have to go with what I know. So at the moment La Trobe uni is doing o’week and it</w:t>
      </w:r>
      <w:r w:rsidR="002E61BD">
        <w:t>’</w:t>
      </w:r>
      <w:r w:rsidR="008A6FBB">
        <w:t>s a great time for first year</w:t>
      </w:r>
      <w:r w:rsidR="00CE3566">
        <w:t xml:space="preserve"> students and other students I</w:t>
      </w:r>
      <w:r>
        <w:t xml:space="preserve"> guess to get to know everything about the uni and really settle in to their first year or first semester of the year and there might be a few sneaky parties as well. </w:t>
      </w:r>
    </w:p>
    <w:p w:rsidR="002E61BD" w:rsidRDefault="002E61BD" w:rsidP="00BE74F7">
      <w:r>
        <w:t>So when I tell people I’m studying civil engineering they say well what does a civil engineer do? And when I first came to uni I had no idea, I wouldn’t have been able to answer that question. But really now that I have understood and gone through the system I can answer it and they can go</w:t>
      </w:r>
      <w:r w:rsidR="00CE3566">
        <w:t xml:space="preserve"> in</w:t>
      </w:r>
      <w:r>
        <w:t xml:space="preserve"> down a whole different range of career directions. They can do structural analysis and design so dealing with buildings and different um natural disaster type situations, they can do hydraulic engineering so dealing with water and uh the way that we use it, uh dealing with geotechnical engineering so soils and rocks and um and how they behave uh surveying and project management. And I’m hoping the business degree will come in handy too.</w:t>
      </w:r>
    </w:p>
    <w:p w:rsidR="002E61BD" w:rsidRDefault="00392BEF" w:rsidP="00BE74F7">
      <w:r>
        <w:t xml:space="preserve">Alright now for a segment which will hopefully be included in all my blogs so stay tuned and you will learn something, hopefully. Uh </w:t>
      </w:r>
      <w:proofErr w:type="spellStart"/>
      <w:proofErr w:type="gramStart"/>
      <w:r>
        <w:t>its</w:t>
      </w:r>
      <w:proofErr w:type="spellEnd"/>
      <w:proofErr w:type="gramEnd"/>
      <w:r>
        <w:t xml:space="preserve"> called Jackson’s Top Tip of the Month. Alright so the top tip for this month uh it can apply to everyone but for those looking to go to uni or studying at the moment even, one thing I have found is that you should embrace all opportunities thrown your way and just say yes. You never know what you are </w:t>
      </w:r>
      <w:proofErr w:type="spellStart"/>
      <w:r>
        <w:t>gunna</w:t>
      </w:r>
      <w:proofErr w:type="spellEnd"/>
      <w:r>
        <w:t xml:space="preserve"> get out of it there’s </w:t>
      </w:r>
      <w:proofErr w:type="spellStart"/>
      <w:r>
        <w:t>gunna</w:t>
      </w:r>
      <w:proofErr w:type="spellEnd"/>
      <w:r>
        <w:t xml:space="preserve"> be huge benefits you don’t know </w:t>
      </w:r>
      <w:r w:rsidR="0015454A">
        <w:t xml:space="preserve">and you got nothing to lose so just go ahead and try it. </w:t>
      </w:r>
    </w:p>
    <w:p w:rsidR="0015454A" w:rsidRPr="00BE74F7" w:rsidRDefault="0015454A" w:rsidP="00BE74F7">
      <w:r>
        <w:t xml:space="preserve">Stay tuned for more top tips and for more insights on to uni life in Bendigo and what it’s like to study civil engineering and business. </w:t>
      </w:r>
    </w:p>
    <w:p w:rsidR="00BE74F7" w:rsidRDefault="00BE74F7"/>
    <w:sectPr w:rsidR="00BE74F7" w:rsidSect="00FF50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74F7"/>
    <w:rsid w:val="0015454A"/>
    <w:rsid w:val="002E61BD"/>
    <w:rsid w:val="00342B07"/>
    <w:rsid w:val="00392BEF"/>
    <w:rsid w:val="004E1097"/>
    <w:rsid w:val="008A6FBB"/>
    <w:rsid w:val="00BE74F7"/>
    <w:rsid w:val="00CE3566"/>
    <w:rsid w:val="00DB256A"/>
    <w:rsid w:val="00EA212D"/>
    <w:rsid w:val="00ED66A3"/>
    <w:rsid w:val="00FF5002"/>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Lorraine Ryan</cp:lastModifiedBy>
  <cp:revision>5</cp:revision>
  <dcterms:created xsi:type="dcterms:W3CDTF">2013-02-25T09:32:00Z</dcterms:created>
  <dcterms:modified xsi:type="dcterms:W3CDTF">2013-03-05T02:31:00Z</dcterms:modified>
</cp:coreProperties>
</file>